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D02" w:rsidRDefault="008E6D02" w:rsidP="008E6D0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D02" w:rsidRDefault="008E6D02" w:rsidP="008E6D0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8E6D02" w:rsidRDefault="008E6D02" w:rsidP="008E6D0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E6D02" w:rsidRDefault="008E6D02" w:rsidP="008E6D0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E6D02" w:rsidRDefault="008E6D02" w:rsidP="008E6D0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E6D02" w:rsidRDefault="008E6D02" w:rsidP="008E6D02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E6D02" w:rsidRPr="00573963" w:rsidRDefault="008E6D02" w:rsidP="008E6D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5739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827</w:t>
      </w:r>
    </w:p>
    <w:p w:rsidR="008E6D02" w:rsidRDefault="008E6D02" w:rsidP="008E6D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6D02" w:rsidRDefault="00573963" w:rsidP="008E6D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8E6D02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8E6D0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8E6D0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47 </w:t>
      </w:r>
      <w:bookmarkStart w:id="0" w:name="_GoBack"/>
      <w:bookmarkEnd w:id="0"/>
      <w:proofErr w:type="spellStart"/>
      <w:r w:rsidR="008E6D02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8E6D02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8E6D02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8E6D02" w:rsidRDefault="007A1A93" w:rsidP="008E6D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E6D02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8E6D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8E6D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E6D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8E6D02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60B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F6DB9">
        <w:rPr>
          <w:rFonts w:ascii="Times New Roman" w:hAnsi="Times New Roman" w:cs="Times New Roman"/>
          <w:b/>
          <w:sz w:val="28"/>
          <w:szCs w:val="28"/>
          <w:lang w:val="uk-UA"/>
        </w:rPr>
        <w:t>оробйовій В.Т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8E6D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8E6D02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8E6D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B60B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оробйовій</w:t>
      </w:r>
      <w:proofErr w:type="spellEnd"/>
      <w:r w:rsidR="006F6DB9">
        <w:rPr>
          <w:rFonts w:ascii="Times New Roman" w:hAnsi="Times New Roman" w:cs="Times New Roman"/>
          <w:sz w:val="28"/>
          <w:szCs w:val="28"/>
          <w:lang w:val="uk-UA"/>
        </w:rPr>
        <w:t xml:space="preserve"> Вірі </w:t>
      </w:r>
      <w:proofErr w:type="spellStart"/>
      <w:r w:rsidR="006F6DB9">
        <w:rPr>
          <w:rFonts w:ascii="Times New Roman" w:hAnsi="Times New Roman" w:cs="Times New Roman"/>
          <w:sz w:val="28"/>
          <w:szCs w:val="28"/>
          <w:lang w:val="uk-UA"/>
        </w:rPr>
        <w:t>Тодосівні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330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F6DB9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6DB9">
        <w:rPr>
          <w:rFonts w:ascii="Times New Roman" w:hAnsi="Times New Roman" w:cs="Times New Roman"/>
          <w:sz w:val="26"/>
          <w:szCs w:val="26"/>
          <w:lang w:val="uk-UA"/>
        </w:rPr>
        <w:t>Підлісна 30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E6D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6F6D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330</w:t>
      </w:r>
      <w:r w:rsidR="00336899" w:rsidRPr="006F6DB9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6DB9" w:rsidRPr="00456E6B" w:rsidRDefault="007A1A93" w:rsidP="008E6D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DB9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6F6DB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6DB9">
        <w:rPr>
          <w:rFonts w:ascii="Times New Roman" w:hAnsi="Times New Roman" w:cs="Times New Roman"/>
          <w:sz w:val="28"/>
          <w:szCs w:val="28"/>
          <w:lang w:val="uk-UA"/>
        </w:rPr>
        <w:t>Воробйовій</w:t>
      </w:r>
      <w:proofErr w:type="spellEnd"/>
      <w:r w:rsidR="006F6DB9">
        <w:rPr>
          <w:rFonts w:ascii="Times New Roman" w:hAnsi="Times New Roman" w:cs="Times New Roman"/>
          <w:sz w:val="28"/>
          <w:szCs w:val="28"/>
          <w:lang w:val="uk-UA"/>
        </w:rPr>
        <w:t xml:space="preserve"> Вірі </w:t>
      </w:r>
      <w:proofErr w:type="spellStart"/>
      <w:r w:rsidR="006F6DB9">
        <w:rPr>
          <w:rFonts w:ascii="Times New Roman" w:hAnsi="Times New Roman" w:cs="Times New Roman"/>
          <w:sz w:val="28"/>
          <w:szCs w:val="28"/>
          <w:lang w:val="uk-UA"/>
        </w:rPr>
        <w:t>Тодосівні</w:t>
      </w:r>
      <w:proofErr w:type="spellEnd"/>
      <w:r w:rsidR="006F6DB9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6F6DB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F6D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0,2330</w:t>
      </w:r>
      <w:r w:rsidR="006F6D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6DB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F6DB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F6D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6DB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F6D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F6D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F6DB9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6F6D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6DB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F6D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6DB9">
        <w:rPr>
          <w:rFonts w:ascii="Times New Roman" w:hAnsi="Times New Roman" w:cs="Times New Roman"/>
          <w:sz w:val="26"/>
          <w:szCs w:val="26"/>
          <w:lang w:val="uk-UA"/>
        </w:rPr>
        <w:t>Підлісна 30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6DB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F6DB9" w:rsidRDefault="006F6DB9" w:rsidP="008E6D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0523487000:04:005:0160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DB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2330</w:t>
      </w:r>
      <w:r w:rsidRPr="006F6DB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E6D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8E6D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     </w:t>
      </w:r>
      <w:r w:rsidR="008E6D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</w:t>
      </w:r>
      <w:r w:rsidR="008E6D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8E6D0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B06" w:rsidRDefault="00CE5B06" w:rsidP="00CC5541">
      <w:pPr>
        <w:spacing w:after="0" w:line="240" w:lineRule="auto"/>
      </w:pPr>
      <w:r>
        <w:separator/>
      </w:r>
    </w:p>
  </w:endnote>
  <w:endnote w:type="continuationSeparator" w:id="0">
    <w:p w:rsidR="00CE5B06" w:rsidRDefault="00CE5B0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B06" w:rsidRDefault="00CE5B06" w:rsidP="00CC5541">
      <w:pPr>
        <w:spacing w:after="0" w:line="240" w:lineRule="auto"/>
      </w:pPr>
      <w:r>
        <w:separator/>
      </w:r>
    </w:p>
  </w:footnote>
  <w:footnote w:type="continuationSeparator" w:id="0">
    <w:p w:rsidR="00CE5B06" w:rsidRDefault="00CE5B0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4236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73963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6F6DB9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8E6D02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E5B06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3841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C79F7"/>
  <w15:docId w15:val="{008E4F6F-95D4-471E-B094-F7E9FF42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BDAEB-E131-4DC9-B4D2-737C1B69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2023-09-07T11:30:00Z</cp:lastPrinted>
  <dcterms:created xsi:type="dcterms:W3CDTF">2023-09-07T11:30:00Z</dcterms:created>
  <dcterms:modified xsi:type="dcterms:W3CDTF">2023-09-07T11:30:00Z</dcterms:modified>
</cp:coreProperties>
</file>